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9D" w:rsidRPr="00376369" w:rsidRDefault="00AB349D" w:rsidP="00AB349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沈阳建筑大学</w:t>
      </w:r>
      <w:r w:rsidRPr="00376369">
        <w:rPr>
          <w:rFonts w:hint="eastAsia"/>
          <w:b/>
          <w:sz w:val="32"/>
        </w:rPr>
        <w:t>第七届工会会员暨教职工代表大会</w:t>
      </w:r>
    </w:p>
    <w:p w:rsidR="00AB349D" w:rsidRDefault="00C6326A" w:rsidP="00AB349D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电子</w:t>
      </w:r>
      <w:r w:rsidR="00AB349D">
        <w:rPr>
          <w:rFonts w:hint="eastAsia"/>
          <w:b/>
          <w:sz w:val="44"/>
        </w:rPr>
        <w:t>提案表</w:t>
      </w:r>
    </w:p>
    <w:p w:rsidR="00AB349D" w:rsidRPr="00376369" w:rsidRDefault="00AB349D" w:rsidP="00AB349D">
      <w:pPr>
        <w:rPr>
          <w:rFonts w:ascii="仿宋_GB2312" w:eastAsia="仿宋_GB2312"/>
          <w:sz w:val="24"/>
        </w:rPr>
      </w:pPr>
      <w:r w:rsidRPr="00376369">
        <w:rPr>
          <w:rFonts w:ascii="仿宋_GB2312" w:eastAsia="仿宋_GB2312" w:hint="eastAsia"/>
          <w:sz w:val="24"/>
        </w:rPr>
        <w:t>代表团：</w:t>
      </w:r>
      <w:r w:rsidR="00622840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              </w:t>
      </w:r>
      <w:r w:rsidR="002116EA">
        <w:rPr>
          <w:rFonts w:ascii="仿宋_GB2312" w:eastAsia="仿宋_GB2312" w:hint="eastAsia"/>
          <w:sz w:val="24"/>
        </w:rPr>
        <w:t>代表团团长</w:t>
      </w:r>
      <w:r w:rsidRPr="00376369">
        <w:rPr>
          <w:rFonts w:ascii="仿宋_GB2312" w:eastAsia="仿宋_GB2312" w:hint="eastAsia"/>
          <w:sz w:val="24"/>
        </w:rPr>
        <w:t>：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755"/>
        <w:gridCol w:w="1701"/>
        <w:gridCol w:w="1944"/>
        <w:gridCol w:w="1440"/>
        <w:gridCol w:w="1800"/>
      </w:tblGrid>
      <w:tr w:rsidR="00AB349D" w:rsidRPr="00376369" w:rsidTr="0028477C">
        <w:trPr>
          <w:trHeight w:val="570"/>
        </w:trPr>
        <w:tc>
          <w:tcPr>
            <w:tcW w:w="1260" w:type="dxa"/>
            <w:vAlign w:val="center"/>
          </w:tcPr>
          <w:p w:rsidR="00AB349D" w:rsidRPr="00376369" w:rsidRDefault="00AB349D" w:rsidP="0028477C">
            <w:pPr>
              <w:jc w:val="center"/>
              <w:rPr>
                <w:rFonts w:ascii="仿宋_GB2312" w:eastAsia="仿宋_GB2312"/>
                <w:sz w:val="24"/>
              </w:rPr>
            </w:pPr>
            <w:r w:rsidRPr="00376369">
              <w:rPr>
                <w:rFonts w:ascii="仿宋_GB2312" w:eastAsia="仿宋_GB2312" w:hint="eastAsia"/>
                <w:sz w:val="24"/>
              </w:rPr>
              <w:t>提案</w:t>
            </w:r>
            <w:r w:rsidR="0028477C">
              <w:rPr>
                <w:rFonts w:ascii="仿宋_GB2312" w:eastAsia="仿宋_GB2312" w:hint="eastAsia"/>
                <w:sz w:val="24"/>
              </w:rPr>
              <w:t>代表</w:t>
            </w:r>
          </w:p>
        </w:tc>
        <w:tc>
          <w:tcPr>
            <w:tcW w:w="1755" w:type="dxa"/>
            <w:vAlign w:val="center"/>
          </w:tcPr>
          <w:p w:rsidR="00AB349D" w:rsidRPr="007F4D5B" w:rsidRDefault="00AB349D" w:rsidP="00FA0D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B349D" w:rsidRPr="007F4D5B" w:rsidRDefault="0028477C" w:rsidP="0028477C">
            <w:pPr>
              <w:jc w:val="center"/>
              <w:rPr>
                <w:rFonts w:ascii="仿宋_GB2312" w:eastAsia="仿宋_GB2312"/>
                <w:sz w:val="24"/>
              </w:rPr>
            </w:pPr>
            <w:r w:rsidRPr="00376369">
              <w:rPr>
                <w:rFonts w:ascii="仿宋_GB2312" w:eastAsia="仿宋_GB2312" w:hint="eastAsia"/>
                <w:sz w:val="24"/>
              </w:rPr>
              <w:t>提案</w:t>
            </w:r>
            <w:r>
              <w:rPr>
                <w:rFonts w:ascii="仿宋_GB2312" w:eastAsia="仿宋_GB2312" w:hint="eastAsia"/>
                <w:sz w:val="24"/>
              </w:rPr>
              <w:t>代表</w:t>
            </w:r>
            <w:r w:rsidRPr="00376369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944" w:type="dxa"/>
            <w:vAlign w:val="center"/>
          </w:tcPr>
          <w:p w:rsidR="00AB349D" w:rsidRPr="007F4D5B" w:rsidRDefault="00AB349D" w:rsidP="00FA0D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B349D" w:rsidRPr="00376369" w:rsidRDefault="0028477C" w:rsidP="00284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AB349D" w:rsidRPr="00376369" w:rsidRDefault="007F4D5B" w:rsidP="00FA0D09"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28477C" w:rsidRPr="00376369" w:rsidTr="0028477C">
        <w:trPr>
          <w:trHeight w:val="461"/>
        </w:trPr>
        <w:tc>
          <w:tcPr>
            <w:tcW w:w="1260" w:type="dxa"/>
            <w:vAlign w:val="center"/>
          </w:tcPr>
          <w:p w:rsidR="0028477C" w:rsidRPr="00376369" w:rsidRDefault="0028477C" w:rsidP="00284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提案线索提供人</w:t>
            </w:r>
          </w:p>
        </w:tc>
        <w:tc>
          <w:tcPr>
            <w:tcW w:w="1755" w:type="dxa"/>
            <w:vAlign w:val="center"/>
          </w:tcPr>
          <w:p w:rsidR="0028477C" w:rsidRPr="007F4D5B" w:rsidRDefault="0028477C" w:rsidP="00FA0D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57DFC" w:rsidRDefault="0028477C" w:rsidP="0028477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提案线索</w:t>
            </w:r>
          </w:p>
          <w:p w:rsidR="0028477C" w:rsidRPr="00376369" w:rsidRDefault="0028477C" w:rsidP="002847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提供人单位</w:t>
            </w:r>
          </w:p>
        </w:tc>
        <w:tc>
          <w:tcPr>
            <w:tcW w:w="1944" w:type="dxa"/>
            <w:vAlign w:val="center"/>
          </w:tcPr>
          <w:p w:rsidR="0028477C" w:rsidRPr="007F4D5B" w:rsidRDefault="0028477C" w:rsidP="00FA0D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8477C" w:rsidRPr="007F4D5B" w:rsidRDefault="0028477C" w:rsidP="00FA0D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28477C" w:rsidRDefault="0028477C" w:rsidP="00FA0D09">
            <w:pPr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AB349D" w:rsidRPr="00376369" w:rsidTr="00FA0D09">
        <w:trPr>
          <w:trHeight w:val="469"/>
        </w:trPr>
        <w:tc>
          <w:tcPr>
            <w:tcW w:w="1260" w:type="dxa"/>
            <w:vAlign w:val="center"/>
          </w:tcPr>
          <w:p w:rsidR="00AB349D" w:rsidRPr="00301F94" w:rsidRDefault="00AB349D" w:rsidP="00FA0D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议题</w:t>
            </w:r>
            <w:r w:rsidRPr="00301F94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5400" w:type="dxa"/>
            <w:gridSpan w:val="3"/>
            <w:vAlign w:val="center"/>
          </w:tcPr>
          <w:p w:rsidR="00AB349D" w:rsidRPr="007F4D5B" w:rsidRDefault="00AB349D" w:rsidP="00FA0D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B349D" w:rsidRPr="00301F94" w:rsidRDefault="00AB349D" w:rsidP="00FA0D09">
            <w:pPr>
              <w:jc w:val="center"/>
              <w:rPr>
                <w:rFonts w:ascii="仿宋_GB2312" w:eastAsia="仿宋_GB2312"/>
                <w:sz w:val="24"/>
              </w:rPr>
            </w:pPr>
            <w:r w:rsidRPr="00301F94">
              <w:rPr>
                <w:rFonts w:ascii="仿宋_GB2312" w:eastAsia="仿宋_GB2312" w:hint="eastAsia"/>
                <w:sz w:val="24"/>
              </w:rPr>
              <w:t>提案类别</w:t>
            </w:r>
          </w:p>
        </w:tc>
        <w:tc>
          <w:tcPr>
            <w:tcW w:w="1800" w:type="dxa"/>
            <w:vAlign w:val="center"/>
          </w:tcPr>
          <w:p w:rsidR="00AB349D" w:rsidRPr="00376369" w:rsidRDefault="007F4D5B" w:rsidP="00FA0D09"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2116EA" w:rsidRPr="00376369" w:rsidTr="002116EA">
        <w:trPr>
          <w:trHeight w:val="990"/>
        </w:trPr>
        <w:tc>
          <w:tcPr>
            <w:tcW w:w="1260" w:type="dxa"/>
            <w:vAlign w:val="center"/>
          </w:tcPr>
          <w:p w:rsidR="002116EA" w:rsidRPr="00376369" w:rsidRDefault="002116EA" w:rsidP="00FA0D09">
            <w:pPr>
              <w:jc w:val="center"/>
              <w:rPr>
                <w:rFonts w:ascii="仿宋_GB2312" w:eastAsia="仿宋_GB2312"/>
                <w:sz w:val="24"/>
              </w:rPr>
            </w:pPr>
            <w:r w:rsidRPr="00376369">
              <w:rPr>
                <w:rFonts w:ascii="仿宋_GB2312" w:eastAsia="仿宋_GB2312" w:hint="eastAsia"/>
                <w:sz w:val="24"/>
              </w:rPr>
              <w:t>附议人</w:t>
            </w:r>
          </w:p>
        </w:tc>
        <w:tc>
          <w:tcPr>
            <w:tcW w:w="8640" w:type="dxa"/>
            <w:gridSpan w:val="5"/>
            <w:vAlign w:val="center"/>
          </w:tcPr>
          <w:p w:rsidR="002116EA" w:rsidRPr="00376369" w:rsidRDefault="002116EA" w:rsidP="00FA0D09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  <w:p w:rsidR="002116EA" w:rsidRPr="00376369" w:rsidRDefault="002116EA" w:rsidP="00FA0D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AB349D" w:rsidRPr="00376369" w:rsidTr="002116EA">
        <w:trPr>
          <w:trHeight w:val="1827"/>
        </w:trPr>
        <w:tc>
          <w:tcPr>
            <w:tcW w:w="9900" w:type="dxa"/>
            <w:gridSpan w:val="6"/>
          </w:tcPr>
          <w:p w:rsidR="00AB349D" w:rsidRPr="00376369" w:rsidRDefault="00AB349D" w:rsidP="00FA0D09">
            <w:pPr>
              <w:jc w:val="left"/>
              <w:rPr>
                <w:rFonts w:ascii="仿宋_GB2312" w:eastAsia="仿宋_GB2312"/>
                <w:sz w:val="24"/>
              </w:rPr>
            </w:pPr>
            <w:r w:rsidRPr="00376369">
              <w:rPr>
                <w:rFonts w:ascii="仿宋_GB2312" w:eastAsia="仿宋_GB2312" w:hint="eastAsia"/>
                <w:sz w:val="24"/>
              </w:rPr>
              <w:t>提案内容：</w:t>
            </w:r>
            <w:r w:rsidR="007F4D5B"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  <w:p w:rsidR="00BE72B1" w:rsidRDefault="00BE72B1" w:rsidP="00827ADA">
            <w:pPr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AB349D" w:rsidRDefault="00AB349D" w:rsidP="00FA0D0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C53C2B" w:rsidRPr="00376369" w:rsidRDefault="00C53C2B" w:rsidP="00FA0D0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B349D" w:rsidRPr="00376369" w:rsidTr="002116EA">
        <w:trPr>
          <w:trHeight w:val="2127"/>
        </w:trPr>
        <w:tc>
          <w:tcPr>
            <w:tcW w:w="9900" w:type="dxa"/>
            <w:gridSpan w:val="6"/>
          </w:tcPr>
          <w:p w:rsidR="00AB349D" w:rsidRDefault="00AB349D" w:rsidP="00FA0D09">
            <w:pPr>
              <w:jc w:val="left"/>
              <w:rPr>
                <w:rFonts w:ascii="仿宋_GB2312" w:eastAsia="仿宋_GB2312"/>
                <w:color w:val="FF0000"/>
                <w:sz w:val="24"/>
              </w:rPr>
            </w:pPr>
            <w:r w:rsidRPr="00301F94">
              <w:rPr>
                <w:rFonts w:ascii="仿宋_GB2312" w:eastAsia="仿宋_GB2312" w:hint="eastAsia"/>
                <w:sz w:val="24"/>
              </w:rPr>
              <w:t>建议措施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="007F4D5B"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  <w:p w:rsidR="00C53C2B" w:rsidRDefault="00C53C2B" w:rsidP="00FA0D0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C53C2B" w:rsidRDefault="00C53C2B" w:rsidP="00C53C2B">
            <w:pPr>
              <w:pStyle w:val="a6"/>
              <w:ind w:left="360"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  <w:p w:rsidR="00622840" w:rsidRDefault="00622840" w:rsidP="00C53C2B">
            <w:pPr>
              <w:pStyle w:val="a6"/>
              <w:ind w:left="360"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  <w:p w:rsidR="00622840" w:rsidRPr="00B672C0" w:rsidRDefault="00622840" w:rsidP="00C53C2B">
            <w:pPr>
              <w:pStyle w:val="a6"/>
              <w:ind w:left="360"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  <w:p w:rsidR="00AB349D" w:rsidRDefault="00AB349D" w:rsidP="00C6326A">
            <w:pPr>
              <w:ind w:firstLineChars="3000" w:firstLine="7200"/>
              <w:jc w:val="left"/>
              <w:rPr>
                <w:rFonts w:ascii="仿宋_GB2312" w:eastAsia="仿宋_GB2312"/>
                <w:sz w:val="24"/>
              </w:rPr>
            </w:pPr>
            <w:r w:rsidRPr="00376369"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C53C2B" w:rsidRPr="00376369" w:rsidRDefault="00C53C2B" w:rsidP="00FA0D09">
            <w:pPr>
              <w:ind w:firstLineChars="2900" w:firstLine="696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22840" w:rsidRPr="00376369" w:rsidTr="00FA0D09">
        <w:trPr>
          <w:trHeight w:val="2274"/>
        </w:trPr>
        <w:tc>
          <w:tcPr>
            <w:tcW w:w="9900" w:type="dxa"/>
            <w:gridSpan w:val="6"/>
          </w:tcPr>
          <w:p w:rsidR="00622840" w:rsidRPr="00376369" w:rsidRDefault="00622840" w:rsidP="00622840">
            <w:pPr>
              <w:ind w:right="480"/>
              <w:rPr>
                <w:rFonts w:ascii="仿宋_GB2312" w:eastAsia="仿宋_GB2312"/>
                <w:sz w:val="24"/>
              </w:rPr>
            </w:pPr>
            <w:r w:rsidRPr="00376369">
              <w:rPr>
                <w:rFonts w:ascii="仿宋_GB2312" w:eastAsia="仿宋_GB2312" w:hint="eastAsia"/>
                <w:sz w:val="24"/>
              </w:rPr>
              <w:t>提案处理意见及结果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622840" w:rsidRDefault="00622840" w:rsidP="00622840">
            <w:pPr>
              <w:ind w:left="972" w:right="480" w:firstLineChars="600" w:firstLine="1440"/>
              <w:rPr>
                <w:rFonts w:ascii="仿宋_GB2312" w:eastAsia="仿宋_GB2312"/>
                <w:sz w:val="24"/>
              </w:rPr>
            </w:pPr>
          </w:p>
          <w:p w:rsidR="00622840" w:rsidRDefault="00622840" w:rsidP="00622840">
            <w:pPr>
              <w:ind w:left="972" w:right="480" w:firstLineChars="600" w:firstLine="1440"/>
              <w:rPr>
                <w:rFonts w:ascii="仿宋_GB2312" w:eastAsia="仿宋_GB2312"/>
                <w:sz w:val="24"/>
              </w:rPr>
            </w:pPr>
          </w:p>
          <w:p w:rsidR="00622840" w:rsidRDefault="00622840" w:rsidP="00622840">
            <w:pPr>
              <w:ind w:left="972" w:right="480" w:firstLineChars="600" w:firstLine="1440"/>
              <w:rPr>
                <w:rFonts w:ascii="仿宋_GB2312" w:eastAsia="仿宋_GB2312"/>
                <w:sz w:val="24"/>
              </w:rPr>
            </w:pPr>
          </w:p>
          <w:p w:rsidR="00622840" w:rsidRDefault="00622840" w:rsidP="00622840">
            <w:pPr>
              <w:ind w:left="972" w:right="480" w:firstLineChars="600" w:firstLine="1440"/>
              <w:rPr>
                <w:rFonts w:ascii="仿宋_GB2312" w:eastAsia="仿宋_GB2312"/>
                <w:sz w:val="24"/>
              </w:rPr>
            </w:pPr>
          </w:p>
          <w:p w:rsidR="00622840" w:rsidRDefault="00622840" w:rsidP="00622840">
            <w:pPr>
              <w:ind w:left="972" w:right="480" w:firstLineChars="1750" w:firstLine="4200"/>
              <w:rPr>
                <w:rFonts w:ascii="仿宋_GB2312" w:eastAsia="仿宋_GB2312"/>
                <w:sz w:val="24"/>
              </w:rPr>
            </w:pPr>
            <w:r w:rsidRPr="00376369">
              <w:rPr>
                <w:rFonts w:ascii="仿宋_GB2312" w:eastAsia="仿宋_GB2312" w:hint="eastAsia"/>
                <w:sz w:val="24"/>
              </w:rPr>
              <w:t>承办单位负责人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622840" w:rsidRPr="00301F94" w:rsidRDefault="00622840" w:rsidP="00622840">
            <w:pPr>
              <w:ind w:firstLineChars="3000" w:firstLine="7200"/>
              <w:jc w:val="left"/>
              <w:rPr>
                <w:rFonts w:ascii="仿宋_GB2312" w:eastAsia="仿宋_GB2312"/>
                <w:sz w:val="24"/>
              </w:rPr>
            </w:pPr>
            <w:r w:rsidRPr="00376369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622840" w:rsidRPr="00376369" w:rsidTr="002116EA">
        <w:trPr>
          <w:trHeight w:val="2035"/>
        </w:trPr>
        <w:tc>
          <w:tcPr>
            <w:tcW w:w="9900" w:type="dxa"/>
            <w:gridSpan w:val="6"/>
            <w:vAlign w:val="bottom"/>
          </w:tcPr>
          <w:p w:rsidR="00622840" w:rsidRDefault="00622840" w:rsidP="00622840">
            <w:pPr>
              <w:ind w:right="480"/>
              <w:rPr>
                <w:rFonts w:ascii="仿宋_GB2312" w:eastAsia="仿宋_GB2312"/>
                <w:sz w:val="24"/>
              </w:rPr>
            </w:pPr>
            <w:r w:rsidRPr="00376369">
              <w:rPr>
                <w:rFonts w:ascii="仿宋_GB2312" w:eastAsia="仿宋_GB2312" w:hint="eastAsia"/>
                <w:sz w:val="24"/>
              </w:rPr>
              <w:t>提案人对提案处理结果的意见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622840" w:rsidRDefault="00622840" w:rsidP="00FA0D09">
            <w:pPr>
              <w:ind w:leftChars="20" w:left="42"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</w:p>
          <w:p w:rsidR="00622840" w:rsidRDefault="00622840" w:rsidP="00FA0D09">
            <w:pPr>
              <w:ind w:leftChars="20" w:left="42"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  <w:p w:rsidR="00622840" w:rsidRDefault="00622840" w:rsidP="00FA0D09">
            <w:pPr>
              <w:ind w:leftChars="20" w:left="42"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  <w:p w:rsidR="00622840" w:rsidRDefault="00622840" w:rsidP="00FA0D09">
            <w:pPr>
              <w:ind w:leftChars="20" w:left="42"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  <w:p w:rsidR="00622840" w:rsidRDefault="00622840" w:rsidP="00FA0D09">
            <w:pPr>
              <w:ind w:leftChars="20" w:left="42"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376369">
              <w:rPr>
                <w:rFonts w:ascii="仿宋_GB2312" w:eastAsia="仿宋_GB2312" w:hint="eastAsia"/>
                <w:sz w:val="24"/>
              </w:rPr>
              <w:t>提案人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622840" w:rsidRPr="00376369" w:rsidRDefault="00622840" w:rsidP="00FA0D09">
            <w:pPr>
              <w:ind w:leftChars="20" w:left="42"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  <w:p w:rsidR="00622840" w:rsidRPr="00376369" w:rsidRDefault="00622840" w:rsidP="00FA0D09">
            <w:pPr>
              <w:ind w:left="972" w:right="480" w:firstLineChars="650" w:firstLine="1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</w:t>
            </w:r>
            <w:r w:rsidRPr="00376369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622840" w:rsidRDefault="00AB349D" w:rsidP="00AB349D">
      <w:pPr>
        <w:jc w:val="left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、提案必须以一事一案方式提出；</w:t>
      </w:r>
    </w:p>
    <w:p w:rsidR="00F81388" w:rsidRPr="00AB349D" w:rsidRDefault="00AB349D" w:rsidP="00C6326A">
      <w:pPr>
        <w:ind w:firstLineChars="200"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、提案必须由一个以上代表团或</w:t>
      </w:r>
      <w:r>
        <w:rPr>
          <w:rFonts w:hint="eastAsia"/>
        </w:rPr>
        <w:t>10</w:t>
      </w:r>
      <w:r>
        <w:rPr>
          <w:rFonts w:hint="eastAsia"/>
        </w:rPr>
        <w:t>名以上正式代表附议方为有效提案；</w:t>
      </w:r>
    </w:p>
    <w:sectPr w:rsidR="00F81388" w:rsidRPr="00AB349D" w:rsidSect="00321FA3">
      <w:footerReference w:type="even" r:id="rId7"/>
      <w:footerReference w:type="default" r:id="rId8"/>
      <w:pgSz w:w="11907" w:h="16840" w:code="9"/>
      <w:pgMar w:top="1701" w:right="1418" w:bottom="1247" w:left="1588" w:header="737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7E" w:rsidRDefault="0025187E" w:rsidP="00AB349D">
      <w:r>
        <w:separator/>
      </w:r>
    </w:p>
  </w:endnote>
  <w:endnote w:type="continuationSeparator" w:id="0">
    <w:p w:rsidR="0025187E" w:rsidRDefault="0025187E" w:rsidP="00AB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99" w:rsidRDefault="00D009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0C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D99" w:rsidRDefault="002518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99" w:rsidRDefault="00D009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0C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7DFC">
      <w:rPr>
        <w:rStyle w:val="a5"/>
        <w:noProof/>
      </w:rPr>
      <w:t>1</w:t>
    </w:r>
    <w:r>
      <w:rPr>
        <w:rStyle w:val="a5"/>
      </w:rPr>
      <w:fldChar w:fldCharType="end"/>
    </w:r>
  </w:p>
  <w:p w:rsidR="00B25D99" w:rsidRDefault="002518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7E" w:rsidRDefault="0025187E" w:rsidP="00AB349D">
      <w:r>
        <w:separator/>
      </w:r>
    </w:p>
  </w:footnote>
  <w:footnote w:type="continuationSeparator" w:id="0">
    <w:p w:rsidR="0025187E" w:rsidRDefault="0025187E" w:rsidP="00AB3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B01"/>
    <w:multiLevelType w:val="hybridMultilevel"/>
    <w:tmpl w:val="1236DD7A"/>
    <w:lvl w:ilvl="0" w:tplc="30B62A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13B"/>
    <w:rsid w:val="001C0A1B"/>
    <w:rsid w:val="002116EA"/>
    <w:rsid w:val="0025187E"/>
    <w:rsid w:val="0028477C"/>
    <w:rsid w:val="002B7024"/>
    <w:rsid w:val="00321FA3"/>
    <w:rsid w:val="003C3DCE"/>
    <w:rsid w:val="004C4412"/>
    <w:rsid w:val="004E1DCC"/>
    <w:rsid w:val="00622840"/>
    <w:rsid w:val="007D113B"/>
    <w:rsid w:val="007F4D5B"/>
    <w:rsid w:val="00827ADA"/>
    <w:rsid w:val="00855E7B"/>
    <w:rsid w:val="009A13E9"/>
    <w:rsid w:val="00AB349D"/>
    <w:rsid w:val="00AE7550"/>
    <w:rsid w:val="00B672C0"/>
    <w:rsid w:val="00BE72B1"/>
    <w:rsid w:val="00C53C2B"/>
    <w:rsid w:val="00C6326A"/>
    <w:rsid w:val="00CD7000"/>
    <w:rsid w:val="00D009A5"/>
    <w:rsid w:val="00D40CE3"/>
    <w:rsid w:val="00D571BC"/>
    <w:rsid w:val="00DA55E7"/>
    <w:rsid w:val="00E14288"/>
    <w:rsid w:val="00E65E9E"/>
    <w:rsid w:val="00ED6A00"/>
    <w:rsid w:val="00F57DFC"/>
    <w:rsid w:val="00F63B0E"/>
    <w:rsid w:val="00F81388"/>
    <w:rsid w:val="00FA14B0"/>
    <w:rsid w:val="00FC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49D"/>
    <w:rPr>
      <w:sz w:val="18"/>
      <w:szCs w:val="18"/>
    </w:rPr>
  </w:style>
  <w:style w:type="paragraph" w:styleId="a4">
    <w:name w:val="footer"/>
    <w:basedOn w:val="a"/>
    <w:link w:val="Char0"/>
    <w:unhideWhenUsed/>
    <w:rsid w:val="00AB34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49D"/>
    <w:rPr>
      <w:sz w:val="18"/>
      <w:szCs w:val="18"/>
    </w:rPr>
  </w:style>
  <w:style w:type="character" w:styleId="a5">
    <w:name w:val="page number"/>
    <w:basedOn w:val="a0"/>
    <w:semiHidden/>
    <w:rsid w:val="00AB349D"/>
  </w:style>
  <w:style w:type="paragraph" w:styleId="a6">
    <w:name w:val="List Paragraph"/>
    <w:basedOn w:val="a"/>
    <w:uiPriority w:val="34"/>
    <w:qFormat/>
    <w:rsid w:val="00B672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49D"/>
    <w:rPr>
      <w:sz w:val="18"/>
      <w:szCs w:val="18"/>
    </w:rPr>
  </w:style>
  <w:style w:type="paragraph" w:styleId="a4">
    <w:name w:val="footer"/>
    <w:basedOn w:val="a"/>
    <w:link w:val="Char0"/>
    <w:unhideWhenUsed/>
    <w:rsid w:val="00AB34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49D"/>
    <w:rPr>
      <w:sz w:val="18"/>
      <w:szCs w:val="18"/>
    </w:rPr>
  </w:style>
  <w:style w:type="character" w:styleId="a5">
    <w:name w:val="page number"/>
    <w:basedOn w:val="a0"/>
    <w:semiHidden/>
    <w:rsid w:val="00AB3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7</cp:revision>
  <cp:lastPrinted>2018-04-27T08:17:00Z</cp:lastPrinted>
  <dcterms:created xsi:type="dcterms:W3CDTF">2018-04-27T08:03:00Z</dcterms:created>
  <dcterms:modified xsi:type="dcterms:W3CDTF">2018-04-27T08:29:00Z</dcterms:modified>
</cp:coreProperties>
</file>